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Директорові</w:t>
      </w:r>
    </w:p>
    <w:p w:rsidR="00ED0175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Самгородоцької спеціальної</w:t>
      </w:r>
      <w:r w:rsidR="00ED0175">
        <w:rPr>
          <w:rFonts w:ascii="Times New Roman" w:hAnsi="Times New Roman" w:cs="Times New Roman"/>
          <w:sz w:val="26"/>
          <w:szCs w:val="26"/>
        </w:rPr>
        <w:t xml:space="preserve"> ш</w:t>
      </w:r>
      <w:r w:rsidRPr="00A0432A">
        <w:rPr>
          <w:rFonts w:ascii="Times New Roman" w:hAnsi="Times New Roman" w:cs="Times New Roman"/>
          <w:sz w:val="26"/>
          <w:szCs w:val="26"/>
        </w:rPr>
        <w:t>коли</w:t>
      </w:r>
      <w:r w:rsidR="00ED017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Паламарчук</w:t>
      </w:r>
      <w:r w:rsidR="00ED0175">
        <w:rPr>
          <w:rFonts w:ascii="Times New Roman" w:hAnsi="Times New Roman" w:cs="Times New Roman"/>
          <w:sz w:val="26"/>
          <w:szCs w:val="26"/>
        </w:rPr>
        <w:t>у</w:t>
      </w:r>
      <w:r w:rsidRPr="00A0432A">
        <w:rPr>
          <w:rFonts w:ascii="Times New Roman" w:hAnsi="Times New Roman" w:cs="Times New Roman"/>
          <w:sz w:val="26"/>
          <w:szCs w:val="26"/>
        </w:rPr>
        <w:t xml:space="preserve"> П.П.</w:t>
      </w:r>
    </w:p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с.___________________________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23DC7" w:rsidRPr="00A0432A" w:rsidRDefault="00623DC7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proofErr w:type="spellStart"/>
      <w:r w:rsidRPr="00A0432A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A0432A">
        <w:rPr>
          <w:rFonts w:ascii="Times New Roman" w:hAnsi="Times New Roman" w:cs="Times New Roman"/>
          <w:sz w:val="26"/>
          <w:szCs w:val="26"/>
        </w:rPr>
        <w:t>._________________________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23DC7" w:rsidRPr="00A0432A" w:rsidRDefault="00623DC7" w:rsidP="00623D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3DC7" w:rsidRPr="00A0432A" w:rsidRDefault="00623DC7" w:rsidP="00623D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32A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623DC7" w:rsidRDefault="00623DC7" w:rsidP="00623DC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D0175">
        <w:rPr>
          <w:rFonts w:ascii="Times New Roman" w:hAnsi="Times New Roman" w:cs="Times New Roman"/>
          <w:sz w:val="26"/>
          <w:szCs w:val="26"/>
        </w:rPr>
        <w:t>зарахувати</w:t>
      </w:r>
      <w:r w:rsidRPr="00A0432A">
        <w:rPr>
          <w:rFonts w:ascii="Times New Roman" w:hAnsi="Times New Roman" w:cs="Times New Roman"/>
          <w:sz w:val="26"/>
          <w:szCs w:val="26"/>
        </w:rPr>
        <w:t xml:space="preserve"> на цілодобове перебування в пансіон мого сина</w:t>
      </w:r>
      <w:r>
        <w:rPr>
          <w:rFonts w:ascii="Times New Roman" w:hAnsi="Times New Roman" w:cs="Times New Roman"/>
          <w:sz w:val="26"/>
          <w:szCs w:val="26"/>
        </w:rPr>
        <w:t>/дочку (або опікувану мною дитину) ______________________________________________,учня(ученицю) __ класу,</w:t>
      </w:r>
    </w:p>
    <w:p w:rsidR="00623DC7" w:rsidRDefault="00623DC7" w:rsidP="00623DC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(ПІБ)</w:t>
      </w:r>
    </w:p>
    <w:p w:rsidR="00623DC7" w:rsidRDefault="00623DC7" w:rsidP="00623DC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зв'язку з</w:t>
      </w:r>
      <w:r w:rsidR="00ED0175">
        <w:rPr>
          <w:rFonts w:ascii="Times New Roman" w:hAnsi="Times New Roman" w:cs="Times New Roman"/>
          <w:sz w:val="26"/>
          <w:szCs w:val="26"/>
        </w:rPr>
        <w:t xml:space="preserve"> тим що,</w:t>
      </w:r>
      <w:r>
        <w:rPr>
          <w:rFonts w:ascii="Times New Roman" w:hAnsi="Times New Roman" w:cs="Times New Roman"/>
          <w:sz w:val="26"/>
          <w:szCs w:val="26"/>
        </w:rPr>
        <w:t xml:space="preserve"> перебуванням моєї дитини (опікуваної мною дитини) у дорозі до закладу освіти, перевищує одну годину</w:t>
      </w:r>
      <w:r w:rsidRPr="00A04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який(яка) фактично проживає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3DC7" w:rsidRPr="00A0432A" w:rsidRDefault="00623DC7" w:rsidP="00623DC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623DC7" w:rsidRPr="00A0432A" w:rsidRDefault="00623DC7" w:rsidP="00623DC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 xml:space="preserve">на період з </w:t>
      </w:r>
      <w:r w:rsidR="00ED0175">
        <w:rPr>
          <w:rFonts w:ascii="Times New Roman" w:hAnsi="Times New Roman" w:cs="Times New Roman"/>
          <w:sz w:val="26"/>
          <w:szCs w:val="26"/>
        </w:rPr>
        <w:t>01.09.2023 по 31</w:t>
      </w:r>
      <w:r>
        <w:rPr>
          <w:rFonts w:ascii="Times New Roman" w:hAnsi="Times New Roman" w:cs="Times New Roman"/>
          <w:sz w:val="26"/>
          <w:szCs w:val="26"/>
        </w:rPr>
        <w:t>.05</w:t>
      </w:r>
      <w:r w:rsidRPr="00A0432A">
        <w:rPr>
          <w:rFonts w:ascii="Times New Roman" w:hAnsi="Times New Roman" w:cs="Times New Roman"/>
          <w:sz w:val="26"/>
          <w:szCs w:val="26"/>
        </w:rPr>
        <w:t>.202</w:t>
      </w:r>
      <w:r w:rsidR="00ED0175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A0432A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623DC7" w:rsidRPr="00A0432A" w:rsidRDefault="00623DC7" w:rsidP="00623DC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461EF1" w:rsidRDefault="00623DC7" w:rsidP="005D03E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0432A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A0432A" w:rsidRDefault="00A0432A" w:rsidP="005D03EC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A0432A" w:rsidRDefault="00A0432A" w:rsidP="00A0432A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</w:p>
    <w:p w:rsidR="002E12F0" w:rsidRDefault="002E12F0" w:rsidP="002E12F0">
      <w:pPr>
        <w:ind w:firstLine="6096"/>
        <w:rPr>
          <w:rFonts w:ascii="Times New Roman" w:hAnsi="Times New Roman" w:cs="Times New Roman"/>
          <w:sz w:val="26"/>
          <w:szCs w:val="26"/>
        </w:rPr>
      </w:pPr>
    </w:p>
    <w:p w:rsidR="00ED0175" w:rsidRPr="00A0432A" w:rsidRDefault="00ED0175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432A">
        <w:rPr>
          <w:rFonts w:ascii="Times New Roman" w:hAnsi="Times New Roman" w:cs="Times New Roman"/>
          <w:sz w:val="26"/>
          <w:szCs w:val="26"/>
        </w:rPr>
        <w:t>Директорові</w:t>
      </w:r>
    </w:p>
    <w:p w:rsidR="00ED0175" w:rsidRDefault="00ED0175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432A">
        <w:rPr>
          <w:rFonts w:ascii="Times New Roman" w:hAnsi="Times New Roman" w:cs="Times New Roman"/>
          <w:sz w:val="26"/>
          <w:szCs w:val="26"/>
        </w:rPr>
        <w:t>Самгородоцької спеціальної</w:t>
      </w:r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A0432A">
        <w:rPr>
          <w:rFonts w:ascii="Times New Roman" w:hAnsi="Times New Roman" w:cs="Times New Roman"/>
          <w:sz w:val="26"/>
          <w:szCs w:val="26"/>
        </w:rPr>
        <w:t>коли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D0175" w:rsidRPr="00A0432A" w:rsidRDefault="00ED0175" w:rsidP="00ED0175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432A">
        <w:rPr>
          <w:rFonts w:ascii="Times New Roman" w:hAnsi="Times New Roman" w:cs="Times New Roman"/>
          <w:sz w:val="26"/>
          <w:szCs w:val="26"/>
        </w:rPr>
        <w:t>Паламарчук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0432A">
        <w:rPr>
          <w:rFonts w:ascii="Times New Roman" w:hAnsi="Times New Roman" w:cs="Times New Roman"/>
          <w:sz w:val="26"/>
          <w:szCs w:val="26"/>
        </w:rPr>
        <w:t xml:space="preserve"> П.П.</w:t>
      </w:r>
    </w:p>
    <w:p w:rsidR="002E12F0" w:rsidRPr="00A0432A" w:rsidRDefault="002E12F0" w:rsidP="002E12F0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E12F0" w:rsidRPr="00A0432A" w:rsidRDefault="002E12F0" w:rsidP="002E12F0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E12F0" w:rsidRPr="00A0432A" w:rsidRDefault="002E12F0" w:rsidP="002E12F0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с.___________________________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E12F0" w:rsidRPr="00A0432A" w:rsidRDefault="002E12F0" w:rsidP="002E12F0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E12F0" w:rsidRPr="00A0432A" w:rsidRDefault="002E12F0" w:rsidP="002E12F0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  <w:proofErr w:type="spellStart"/>
      <w:r w:rsidRPr="00A0432A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A0432A">
        <w:rPr>
          <w:rFonts w:ascii="Times New Roman" w:hAnsi="Times New Roman" w:cs="Times New Roman"/>
          <w:sz w:val="26"/>
          <w:szCs w:val="26"/>
        </w:rPr>
        <w:t>._________________________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E12F0" w:rsidRPr="00A0432A" w:rsidRDefault="002E12F0" w:rsidP="002E12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12F0" w:rsidRPr="00A0432A" w:rsidRDefault="002E12F0" w:rsidP="002E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32A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2E12F0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D0175">
        <w:rPr>
          <w:rFonts w:ascii="Times New Roman" w:hAnsi="Times New Roman" w:cs="Times New Roman"/>
          <w:sz w:val="26"/>
          <w:szCs w:val="26"/>
        </w:rPr>
        <w:t>зарахувати</w:t>
      </w:r>
      <w:r w:rsidRPr="00A0432A">
        <w:rPr>
          <w:rFonts w:ascii="Times New Roman" w:hAnsi="Times New Roman" w:cs="Times New Roman"/>
          <w:sz w:val="26"/>
          <w:szCs w:val="26"/>
        </w:rPr>
        <w:t xml:space="preserve"> на цілодобове перебування в пансіон мого сина</w:t>
      </w:r>
      <w:r>
        <w:rPr>
          <w:rFonts w:ascii="Times New Roman" w:hAnsi="Times New Roman" w:cs="Times New Roman"/>
          <w:sz w:val="26"/>
          <w:szCs w:val="26"/>
        </w:rPr>
        <w:t>/дочку (або опікувану мною дитину) ______________________________________________,учня(ученицю) __ класу,</w:t>
      </w:r>
    </w:p>
    <w:p w:rsidR="002E12F0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(ПІБ)</w:t>
      </w:r>
    </w:p>
    <w:p w:rsidR="002E12F0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зв'язку з </w:t>
      </w:r>
      <w:r w:rsidR="008642C9">
        <w:rPr>
          <w:rFonts w:ascii="Times New Roman" w:hAnsi="Times New Roman" w:cs="Times New Roman"/>
          <w:sz w:val="26"/>
          <w:szCs w:val="26"/>
        </w:rPr>
        <w:t>відсутністю прямого транспортного сполучення</w:t>
      </w:r>
      <w:r>
        <w:rPr>
          <w:rFonts w:ascii="Times New Roman" w:hAnsi="Times New Roman" w:cs="Times New Roman"/>
          <w:sz w:val="26"/>
          <w:szCs w:val="26"/>
        </w:rPr>
        <w:t xml:space="preserve"> до закладу освіти</w:t>
      </w:r>
      <w:r w:rsidRPr="00A04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який(яка) фактично проживає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12F0" w:rsidRPr="00A0432A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2E12F0" w:rsidRPr="00A0432A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 xml:space="preserve">на період з </w:t>
      </w:r>
      <w:r w:rsidR="00ED0175">
        <w:rPr>
          <w:rFonts w:ascii="Times New Roman" w:hAnsi="Times New Roman" w:cs="Times New Roman"/>
          <w:sz w:val="26"/>
          <w:szCs w:val="26"/>
        </w:rPr>
        <w:t>01.09.2023 по 31.05</w:t>
      </w:r>
      <w:r w:rsidR="00ED0175" w:rsidRPr="00A0432A">
        <w:rPr>
          <w:rFonts w:ascii="Times New Roman" w:hAnsi="Times New Roman" w:cs="Times New Roman"/>
          <w:sz w:val="26"/>
          <w:szCs w:val="26"/>
        </w:rPr>
        <w:t>.202</w:t>
      </w:r>
      <w:r w:rsidR="00ED0175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D0175" w:rsidRPr="00A0432A">
        <w:rPr>
          <w:rFonts w:ascii="Times New Roman" w:hAnsi="Times New Roman" w:cs="Times New Roman"/>
          <w:sz w:val="26"/>
          <w:szCs w:val="26"/>
        </w:rPr>
        <w:t xml:space="preserve"> р.</w:t>
      </w:r>
      <w:bookmarkStart w:id="0" w:name="_GoBack"/>
      <w:bookmarkEnd w:id="0"/>
    </w:p>
    <w:p w:rsidR="002E12F0" w:rsidRPr="00A0432A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12F0" w:rsidRDefault="002E12F0" w:rsidP="002E12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0432A"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0432A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2E12F0" w:rsidRDefault="002E12F0" w:rsidP="00A0432A">
      <w:pPr>
        <w:spacing w:after="0"/>
        <w:ind w:firstLine="6096"/>
        <w:rPr>
          <w:rFonts w:ascii="Times New Roman" w:hAnsi="Times New Roman" w:cs="Times New Roman"/>
          <w:sz w:val="26"/>
          <w:szCs w:val="26"/>
        </w:rPr>
      </w:pPr>
    </w:p>
    <w:sectPr w:rsidR="002E12F0" w:rsidSect="006730A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3EC"/>
    <w:rsid w:val="002E12F0"/>
    <w:rsid w:val="00340C13"/>
    <w:rsid w:val="003E593F"/>
    <w:rsid w:val="00461EF1"/>
    <w:rsid w:val="005425FA"/>
    <w:rsid w:val="005717DB"/>
    <w:rsid w:val="005D03EC"/>
    <w:rsid w:val="005E5A26"/>
    <w:rsid w:val="00623DC7"/>
    <w:rsid w:val="006730A0"/>
    <w:rsid w:val="00701D66"/>
    <w:rsid w:val="00827EC5"/>
    <w:rsid w:val="008642C9"/>
    <w:rsid w:val="00896883"/>
    <w:rsid w:val="00A0432A"/>
    <w:rsid w:val="00A13007"/>
    <w:rsid w:val="00B75926"/>
    <w:rsid w:val="00BC2D70"/>
    <w:rsid w:val="00D2349C"/>
    <w:rsid w:val="00DC62CF"/>
    <w:rsid w:val="00ED0175"/>
    <w:rsid w:val="00ED6E42"/>
    <w:rsid w:val="00F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96A5-322F-4961-8B37-085F4FF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Вчитель</cp:lastModifiedBy>
  <cp:revision>16</cp:revision>
  <cp:lastPrinted>2022-11-23T07:34:00Z</cp:lastPrinted>
  <dcterms:created xsi:type="dcterms:W3CDTF">2021-09-21T08:08:00Z</dcterms:created>
  <dcterms:modified xsi:type="dcterms:W3CDTF">2023-08-30T12:31:00Z</dcterms:modified>
</cp:coreProperties>
</file>