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28" w:rsidRDefault="00CD4028" w:rsidP="00CD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984">
        <w:rPr>
          <w:rFonts w:ascii="Times New Roman" w:hAnsi="Times New Roman" w:cs="Times New Roman"/>
          <w:b/>
          <w:sz w:val="28"/>
          <w:szCs w:val="28"/>
          <w:u w:val="single"/>
        </w:rPr>
        <w:t>Розклад урок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ів здобувачів освіти 1-4 класів</w:t>
      </w:r>
    </w:p>
    <w:p w:rsidR="00CD4028" w:rsidRDefault="00CD4028" w:rsidP="00CD4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576"/>
        <w:gridCol w:w="3067"/>
        <w:gridCol w:w="3056"/>
        <w:gridCol w:w="3056"/>
        <w:gridCol w:w="3070"/>
      </w:tblGrid>
      <w:tr w:rsidR="00CD4028" w:rsidTr="00FC40D1">
        <w:tc>
          <w:tcPr>
            <w:tcW w:w="527" w:type="dxa"/>
            <w:shd w:val="clear" w:color="auto" w:fill="F2DBDB" w:themeFill="accent2" w:themeFillTint="33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2DBDB" w:themeFill="accent2" w:themeFillTint="33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3067" w:type="dxa"/>
            <w:shd w:val="clear" w:color="auto" w:fill="F2DBDB" w:themeFill="accent2" w:themeFillTint="33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3056" w:type="dxa"/>
            <w:shd w:val="clear" w:color="auto" w:fill="F2DBDB" w:themeFill="accent2" w:themeFillTint="33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3056" w:type="dxa"/>
            <w:shd w:val="clear" w:color="auto" w:fill="F2DBDB" w:themeFill="accent2" w:themeFillTint="33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3070" w:type="dxa"/>
            <w:shd w:val="clear" w:color="auto" w:fill="F2DBDB" w:themeFill="accent2" w:themeFillTint="33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CD4028" w:rsidTr="00CD4028">
        <w:tc>
          <w:tcPr>
            <w:tcW w:w="527" w:type="dxa"/>
            <w:shd w:val="clear" w:color="auto" w:fill="FABF8F" w:themeFill="accent6" w:themeFillTint="99"/>
            <w:textDirection w:val="btLr"/>
            <w:vAlign w:val="center"/>
          </w:tcPr>
          <w:p w:rsidR="00CD4028" w:rsidRDefault="00CD4028" w:rsidP="00FC40D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  <w:tc>
          <w:tcPr>
            <w:tcW w:w="2576" w:type="dxa"/>
          </w:tcPr>
          <w:p w:rsidR="00CD4028" w:rsidRPr="00220660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2066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220660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20660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220660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20660">
              <w:rPr>
                <w:rFonts w:ascii="Times New Roman" w:hAnsi="Times New Roman" w:cs="Times New Roman"/>
                <w:sz w:val="24"/>
                <w:szCs w:val="24"/>
              </w:rPr>
              <w:t xml:space="preserve">Музичне мистецтво </w:t>
            </w:r>
          </w:p>
          <w:p w:rsidR="00CD4028" w:rsidRPr="00220660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206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D4028" w:rsidRPr="00220660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20660">
              <w:rPr>
                <w:rFonts w:ascii="Times New Roman" w:hAnsi="Times New Roman" w:cs="Times New Roman"/>
                <w:sz w:val="24"/>
                <w:szCs w:val="24"/>
              </w:rPr>
              <w:t>Розвиток мовлення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6.Англійська мова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20660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067" w:type="dxa"/>
          </w:tcPr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1. Я досліджую світ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3. Ритміка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4. Українська мова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5. Корекція розвитку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6. Фізична культура</w:t>
            </w:r>
          </w:p>
        </w:tc>
        <w:tc>
          <w:tcPr>
            <w:tcW w:w="3056" w:type="dxa"/>
          </w:tcPr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Образ.мистецтво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мова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Розвиток мовлення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056" w:type="dxa"/>
          </w:tcPr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  <w:p w:rsidR="00CD4028" w:rsidRPr="00715F2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15F2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070" w:type="dxa"/>
          </w:tcPr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 xml:space="preserve"> Трудове навчання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</w:tc>
      </w:tr>
      <w:tr w:rsidR="00CD4028" w:rsidTr="00FC40D1">
        <w:tc>
          <w:tcPr>
            <w:tcW w:w="527" w:type="dxa"/>
            <w:shd w:val="clear" w:color="auto" w:fill="D6E3BC" w:themeFill="accent3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D6E3BC" w:themeFill="accent3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3067" w:type="dxa"/>
            <w:shd w:val="clear" w:color="auto" w:fill="D6E3BC" w:themeFill="accent3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3056" w:type="dxa"/>
            <w:shd w:val="clear" w:color="auto" w:fill="D6E3BC" w:themeFill="accent3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3056" w:type="dxa"/>
            <w:shd w:val="clear" w:color="auto" w:fill="D6E3BC" w:themeFill="accent3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3070" w:type="dxa"/>
            <w:shd w:val="clear" w:color="auto" w:fill="D6E3BC" w:themeFill="accent3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5F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CD4028" w:rsidTr="00582907">
        <w:trPr>
          <w:trHeight w:val="848"/>
        </w:trPr>
        <w:tc>
          <w:tcPr>
            <w:tcW w:w="527" w:type="dxa"/>
            <w:shd w:val="clear" w:color="auto" w:fill="E5B8B7" w:themeFill="accent2" w:themeFillTint="66"/>
            <w:textDirection w:val="btLr"/>
            <w:vAlign w:val="center"/>
          </w:tcPr>
          <w:p w:rsidR="00CD4028" w:rsidRDefault="00CD4028" w:rsidP="00FC40D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</w:t>
            </w:r>
          </w:p>
        </w:tc>
        <w:tc>
          <w:tcPr>
            <w:tcW w:w="2576" w:type="dxa"/>
          </w:tcPr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.Я досліджую світ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3. Українська мова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 xml:space="preserve">4. Фізична культура 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5. Корекція розвитку</w:t>
            </w:r>
          </w:p>
          <w:p w:rsidR="00CD4028" w:rsidRPr="0008236B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6. СПО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6B">
              <w:rPr>
                <w:rFonts w:ascii="Times New Roman" w:hAnsi="Times New Roman" w:cs="Times New Roman"/>
                <w:sz w:val="24"/>
                <w:szCs w:val="24"/>
              </w:rPr>
              <w:t>7. Музичне мистецтво</w:t>
            </w:r>
          </w:p>
        </w:tc>
        <w:tc>
          <w:tcPr>
            <w:tcW w:w="3067" w:type="dxa"/>
          </w:tcPr>
          <w:p w:rsidR="00CD4028" w:rsidRPr="00657761" w:rsidRDefault="00CD4028" w:rsidP="00FC40D1">
            <w:pPr>
              <w:widowControl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>1. Літературне читання</w:t>
            </w:r>
          </w:p>
          <w:p w:rsidR="00CD4028" w:rsidRPr="00657761" w:rsidRDefault="00CD4028" w:rsidP="00FC40D1">
            <w:pPr>
              <w:widowControl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 xml:space="preserve">2.  Математика </w:t>
            </w:r>
          </w:p>
          <w:p w:rsidR="00CD4028" w:rsidRPr="00657761" w:rsidRDefault="00CD4028" w:rsidP="00FC40D1">
            <w:pPr>
              <w:widowControl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 xml:space="preserve">3.  Фізична культура </w:t>
            </w:r>
          </w:p>
          <w:p w:rsidR="00CD4028" w:rsidRPr="00657761" w:rsidRDefault="00CD4028" w:rsidP="00FC40D1">
            <w:pPr>
              <w:widowControl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>4.  Українська мова</w:t>
            </w:r>
          </w:p>
          <w:p w:rsidR="00CD4028" w:rsidRPr="00657761" w:rsidRDefault="00CD4028" w:rsidP="00FC40D1">
            <w:pPr>
              <w:widowControl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 xml:space="preserve">5.  Трудове навчання </w:t>
            </w:r>
          </w:p>
          <w:p w:rsidR="00CD4028" w:rsidRPr="00657761" w:rsidRDefault="00CD4028" w:rsidP="00FC40D1">
            <w:pPr>
              <w:widowControl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 xml:space="preserve">6.  Ритміка </w:t>
            </w:r>
          </w:p>
          <w:p w:rsidR="00CD4028" w:rsidRPr="00657761" w:rsidRDefault="00CD4028" w:rsidP="00FC40D1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3056" w:type="dxa"/>
          </w:tcPr>
          <w:p w:rsidR="00CD4028" w:rsidRPr="0065776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>1. Літературне читання</w:t>
            </w:r>
          </w:p>
          <w:p w:rsidR="00CD4028" w:rsidRPr="0065776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  <w:p w:rsidR="00CD4028" w:rsidRPr="0065776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>3. Українська мова</w:t>
            </w:r>
          </w:p>
          <w:p w:rsidR="00CD4028" w:rsidRPr="0065776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>4. Розвиток мовлення</w:t>
            </w:r>
          </w:p>
          <w:p w:rsidR="00CD4028" w:rsidRPr="0065776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>5. ЛФК</w:t>
            </w:r>
          </w:p>
          <w:p w:rsidR="00CD4028" w:rsidRPr="0065776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 xml:space="preserve">6. Англійська мова 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57761">
              <w:rPr>
                <w:rFonts w:ascii="Times New Roman" w:hAnsi="Times New Roman" w:cs="Times New Roman"/>
                <w:sz w:val="24"/>
                <w:szCs w:val="24"/>
              </w:rPr>
              <w:t>Образ.мистецтво</w:t>
            </w:r>
            <w:proofErr w:type="spellEnd"/>
          </w:p>
        </w:tc>
        <w:tc>
          <w:tcPr>
            <w:tcW w:w="3056" w:type="dxa"/>
          </w:tcPr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1.Я досліджую світ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2. Українська мова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Літературне читання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070" w:type="dxa"/>
          </w:tcPr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1.Я досліджую світ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 xml:space="preserve">2. Інформатика 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 xml:space="preserve">3. Математика 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 xml:space="preserve">4. Англійська мова </w:t>
            </w:r>
          </w:p>
          <w:p w:rsidR="00CD4028" w:rsidRPr="00D769EA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5. ЛФК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EA">
              <w:rPr>
                <w:rFonts w:ascii="Times New Roman" w:hAnsi="Times New Roman" w:cs="Times New Roman"/>
                <w:sz w:val="24"/>
                <w:szCs w:val="24"/>
              </w:rPr>
              <w:t>6. Розвиток мовлення</w:t>
            </w:r>
          </w:p>
        </w:tc>
      </w:tr>
      <w:tr w:rsidR="00CD4028" w:rsidTr="00FC40D1">
        <w:tc>
          <w:tcPr>
            <w:tcW w:w="527" w:type="dxa"/>
            <w:shd w:val="clear" w:color="auto" w:fill="CCC0D9" w:themeFill="accent4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CCC0D9" w:themeFill="accent4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3067" w:type="dxa"/>
            <w:shd w:val="clear" w:color="auto" w:fill="CCC0D9" w:themeFill="accent4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3056" w:type="dxa"/>
            <w:shd w:val="clear" w:color="auto" w:fill="CCC0D9" w:themeFill="accent4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3056" w:type="dxa"/>
            <w:shd w:val="clear" w:color="auto" w:fill="CCC0D9" w:themeFill="accent4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3070" w:type="dxa"/>
            <w:shd w:val="clear" w:color="auto" w:fill="CCC0D9" w:themeFill="accent4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23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CD4028" w:rsidTr="00582907">
        <w:trPr>
          <w:trHeight w:val="848"/>
        </w:trPr>
        <w:tc>
          <w:tcPr>
            <w:tcW w:w="527" w:type="dxa"/>
            <w:shd w:val="clear" w:color="auto" w:fill="D6E3BC" w:themeFill="accent3" w:themeFillTint="66"/>
            <w:textDirection w:val="btLr"/>
            <w:vAlign w:val="center"/>
          </w:tcPr>
          <w:p w:rsidR="00CD4028" w:rsidRDefault="00CD4028" w:rsidP="00FC40D1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</w:t>
            </w:r>
          </w:p>
        </w:tc>
        <w:tc>
          <w:tcPr>
            <w:tcW w:w="2576" w:type="dxa"/>
          </w:tcPr>
          <w:p w:rsidR="00CD4028" w:rsidRPr="00D9433E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1.Українська мова</w:t>
            </w:r>
            <w:r w:rsidRPr="00D94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433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D4028" w:rsidRPr="00D9433E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433E">
              <w:rPr>
                <w:rFonts w:ascii="Times New Roman" w:hAnsi="Times New Roman" w:cs="Times New Roman"/>
                <w:sz w:val="24"/>
                <w:szCs w:val="24"/>
              </w:rPr>
              <w:t xml:space="preserve"> Фізична культура </w:t>
            </w:r>
          </w:p>
          <w:p w:rsidR="00CD4028" w:rsidRPr="00D9433E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433E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CD4028" w:rsidRPr="00D9433E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433E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CD4028" w:rsidRPr="00D9433E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9433E"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433E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мовлення</w:t>
            </w:r>
          </w:p>
        </w:tc>
        <w:tc>
          <w:tcPr>
            <w:tcW w:w="3067" w:type="dxa"/>
          </w:tcPr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мова 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Музичне мистецтво 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Ритміка 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6. Розвиток мовлення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7. ЛФК</w:t>
            </w:r>
          </w:p>
        </w:tc>
        <w:tc>
          <w:tcPr>
            <w:tcW w:w="3056" w:type="dxa"/>
          </w:tcPr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1.Літературне читання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Англійська  мова 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6. Корекція розвитку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7. Фізична культура</w:t>
            </w:r>
          </w:p>
        </w:tc>
        <w:tc>
          <w:tcPr>
            <w:tcW w:w="3056" w:type="dxa"/>
          </w:tcPr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 xml:space="preserve"> Трудове навчання</w:t>
            </w:r>
          </w:p>
          <w:p w:rsidR="00CD4028" w:rsidRPr="00FE761C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761C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070" w:type="dxa"/>
          </w:tcPr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Фізична культура 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Українська мова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Образ.мистецтво</w:t>
            </w:r>
          </w:p>
        </w:tc>
      </w:tr>
      <w:tr w:rsidR="00CD4028" w:rsidTr="00FC40D1">
        <w:tc>
          <w:tcPr>
            <w:tcW w:w="527" w:type="dxa"/>
            <w:shd w:val="clear" w:color="auto" w:fill="B6DDE8" w:themeFill="accent5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B6DDE8" w:themeFill="accent5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3067" w:type="dxa"/>
            <w:shd w:val="clear" w:color="auto" w:fill="B6DDE8" w:themeFill="accent5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3056" w:type="dxa"/>
            <w:shd w:val="clear" w:color="auto" w:fill="B6DDE8" w:themeFill="accent5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3056" w:type="dxa"/>
            <w:shd w:val="clear" w:color="auto" w:fill="B6DDE8" w:themeFill="accent5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3070" w:type="dxa"/>
            <w:shd w:val="clear" w:color="auto" w:fill="B6DDE8" w:themeFill="accent5" w:themeFillTint="66"/>
          </w:tcPr>
          <w:p w:rsidR="00CD4028" w:rsidRDefault="00CD4028" w:rsidP="00FC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CD4028" w:rsidTr="00582907">
        <w:trPr>
          <w:trHeight w:val="848"/>
        </w:trPr>
        <w:tc>
          <w:tcPr>
            <w:tcW w:w="527" w:type="dxa"/>
            <w:shd w:val="clear" w:color="auto" w:fill="E5DFEC" w:themeFill="accent4" w:themeFillTint="33"/>
            <w:textDirection w:val="btLr"/>
            <w:vAlign w:val="center"/>
          </w:tcPr>
          <w:p w:rsidR="00CD4028" w:rsidRDefault="00CD4028" w:rsidP="00FC40D1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</w:t>
            </w:r>
          </w:p>
        </w:tc>
        <w:tc>
          <w:tcPr>
            <w:tcW w:w="2576" w:type="dxa"/>
          </w:tcPr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1.Я досліджую світ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2. Фізична культура 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3. Українська мова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4. Математика 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5. Корекція розвитку</w:t>
            </w:r>
          </w:p>
        </w:tc>
        <w:tc>
          <w:tcPr>
            <w:tcW w:w="3067" w:type="dxa"/>
          </w:tcPr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1. Літературне читання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3. Українська мова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4. Фізична культура 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5. Я досліджую світ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6. СПО</w:t>
            </w:r>
          </w:p>
        </w:tc>
        <w:tc>
          <w:tcPr>
            <w:tcW w:w="3056" w:type="dxa"/>
          </w:tcPr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мова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ЛФК </w:t>
            </w:r>
          </w:p>
          <w:p w:rsidR="00CD4028" w:rsidRPr="00966CA1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Корекція розвитку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6.Інформатика 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66CA1">
              <w:rPr>
                <w:rFonts w:ascii="Times New Roman" w:hAnsi="Times New Roman" w:cs="Times New Roman"/>
                <w:sz w:val="24"/>
                <w:szCs w:val="24"/>
              </w:rPr>
              <w:t>Розвиток мовлення</w:t>
            </w:r>
          </w:p>
        </w:tc>
        <w:tc>
          <w:tcPr>
            <w:tcW w:w="3056" w:type="dxa"/>
          </w:tcPr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 xml:space="preserve"> Музичне мистецтво 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 xml:space="preserve"> Англійська мова 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5.Розвиток мовлення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Корекція розвитку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070" w:type="dxa"/>
          </w:tcPr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 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3. Я досліджую світ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4. ЛФК</w:t>
            </w:r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Образ.мистецтво</w:t>
            </w:r>
            <w:proofErr w:type="spellEnd"/>
          </w:p>
          <w:p w:rsidR="00CD4028" w:rsidRPr="00490246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6. Ритміка</w:t>
            </w:r>
          </w:p>
          <w:p w:rsidR="00CD4028" w:rsidRDefault="00CD4028" w:rsidP="00FC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6">
              <w:rPr>
                <w:rFonts w:ascii="Times New Roman" w:hAnsi="Times New Roman" w:cs="Times New Roman"/>
                <w:sz w:val="24"/>
                <w:szCs w:val="24"/>
              </w:rPr>
              <w:t>7. Англійська мова</w:t>
            </w:r>
          </w:p>
        </w:tc>
      </w:tr>
    </w:tbl>
    <w:p w:rsidR="00CD4028" w:rsidRDefault="00CD4028" w:rsidP="00CD40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034C7" w:rsidRDefault="00F034C7" w:rsidP="00F03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9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оків здобувачів освіти 5-8</w:t>
      </w:r>
      <w:r w:rsidRPr="009069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класів.</w:t>
      </w:r>
    </w:p>
    <w:tbl>
      <w:tblPr>
        <w:tblStyle w:val="a3"/>
        <w:tblW w:w="0" w:type="auto"/>
        <w:jc w:val="center"/>
        <w:tblInd w:w="-289" w:type="dxa"/>
        <w:tblLook w:val="04A0" w:firstRow="1" w:lastRow="0" w:firstColumn="1" w:lastColumn="0" w:noHBand="0" w:noVBand="1"/>
      </w:tblPr>
      <w:tblGrid>
        <w:gridCol w:w="431"/>
        <w:gridCol w:w="3001"/>
        <w:gridCol w:w="3139"/>
        <w:gridCol w:w="3139"/>
        <w:gridCol w:w="2453"/>
        <w:gridCol w:w="3402"/>
      </w:tblGrid>
      <w:tr w:rsidR="00F034C7" w:rsidRPr="007D7572" w:rsidTr="00F034C7">
        <w:trPr>
          <w:jc w:val="center"/>
        </w:trPr>
        <w:tc>
          <w:tcPr>
            <w:tcW w:w="431" w:type="dxa"/>
            <w:vAlign w:val="center"/>
          </w:tcPr>
          <w:p w:rsidR="00F034C7" w:rsidRPr="007D7572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C6D9F1" w:themeFill="text2" w:themeFillTint="33"/>
            <w:vAlign w:val="center"/>
          </w:tcPr>
          <w:p w:rsidR="00F034C7" w:rsidRPr="007D7572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5 клас </w:t>
            </w:r>
          </w:p>
        </w:tc>
        <w:tc>
          <w:tcPr>
            <w:tcW w:w="3139" w:type="dxa"/>
            <w:shd w:val="clear" w:color="auto" w:fill="F2DBDB" w:themeFill="accent2" w:themeFillTint="33"/>
            <w:vAlign w:val="center"/>
          </w:tcPr>
          <w:p w:rsidR="00F034C7" w:rsidRPr="007D7572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6-А клас </w:t>
            </w:r>
          </w:p>
        </w:tc>
        <w:tc>
          <w:tcPr>
            <w:tcW w:w="3139" w:type="dxa"/>
            <w:shd w:val="clear" w:color="auto" w:fill="D6E3BC" w:themeFill="accent3" w:themeFillTint="66"/>
            <w:vAlign w:val="center"/>
          </w:tcPr>
          <w:p w:rsidR="00F034C7" w:rsidRPr="007D7572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6-Б клас </w:t>
            </w:r>
          </w:p>
        </w:tc>
        <w:tc>
          <w:tcPr>
            <w:tcW w:w="2453" w:type="dxa"/>
            <w:shd w:val="clear" w:color="auto" w:fill="CCC0D9" w:themeFill="accent4" w:themeFillTint="66"/>
            <w:vAlign w:val="center"/>
          </w:tcPr>
          <w:p w:rsidR="00F034C7" w:rsidRPr="007D7572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7 клас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F034C7" w:rsidRPr="007D7572" w:rsidRDefault="00F034C7" w:rsidP="00F034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</w:p>
        </w:tc>
      </w:tr>
      <w:tr w:rsidR="00F034C7" w:rsidRPr="007D7572" w:rsidTr="00F034C7">
        <w:trPr>
          <w:jc w:val="center"/>
        </w:trPr>
        <w:tc>
          <w:tcPr>
            <w:tcW w:w="431" w:type="dxa"/>
            <w:shd w:val="clear" w:color="auto" w:fill="FBD4B4" w:themeFill="accent6" w:themeFillTint="66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001" w:type="dxa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1. Вступ до історії та громадянської освіти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2.Пізнаємо природу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3.Математика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4.Українська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5.Фізична культура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6.Англійська мова</w:t>
            </w:r>
          </w:p>
        </w:tc>
        <w:tc>
          <w:tcPr>
            <w:tcW w:w="3139" w:type="dxa"/>
          </w:tcPr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Пізнаємо природу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2. Українська мова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3. Українська література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4. Інформатика 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5. Математика 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6. Технології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7. Фізична культура</w:t>
            </w:r>
          </w:p>
        </w:tc>
        <w:tc>
          <w:tcPr>
            <w:tcW w:w="3139" w:type="dxa"/>
          </w:tcPr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Українська мова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4. Математика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5. Фізична культура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6. Розвиток мовлення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7. Англійська мова</w:t>
            </w:r>
          </w:p>
        </w:tc>
        <w:tc>
          <w:tcPr>
            <w:tcW w:w="2453" w:type="dxa"/>
          </w:tcPr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2. Алгебра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3.Геометрія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4. Основи здоров’я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3402" w:type="dxa"/>
          </w:tcPr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 xml:space="preserve">2.  Геометрія 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3.  Українська мова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4. Англійська мова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 xml:space="preserve">5. Інформатика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6. Ритміка</w:t>
            </w:r>
          </w:p>
        </w:tc>
      </w:tr>
      <w:tr w:rsidR="00F034C7" w:rsidRPr="007D7572" w:rsidTr="00F034C7">
        <w:trPr>
          <w:jc w:val="center"/>
        </w:trPr>
        <w:tc>
          <w:tcPr>
            <w:tcW w:w="431" w:type="dxa"/>
            <w:shd w:val="clear" w:color="auto" w:fill="B6DDE8" w:themeFill="accent5" w:themeFillTint="66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3001" w:type="dxa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1.Математика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2.Зарубіжна література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3.Здоров’я, безпека та добробут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4.Українська література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5.Пізнаємо природу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6.СПО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7.ЛФК</w:t>
            </w:r>
          </w:p>
        </w:tc>
        <w:tc>
          <w:tcPr>
            <w:tcW w:w="3139" w:type="dxa"/>
          </w:tcPr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1. Історія України. 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Всесвітня історія 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2. Українська мова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3. Математика 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4. Фізична культура 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5. Зарубіжна література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6. Англійська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7. Розвиток мовлення</w:t>
            </w:r>
          </w:p>
        </w:tc>
        <w:tc>
          <w:tcPr>
            <w:tcW w:w="3139" w:type="dxa"/>
          </w:tcPr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Пізнаємо природу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Фізична культура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5. Історія України.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Всесвітня історія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6. Музичне мистецтво</w:t>
            </w:r>
          </w:p>
        </w:tc>
        <w:tc>
          <w:tcPr>
            <w:tcW w:w="2453" w:type="dxa"/>
          </w:tcPr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2. Українська мова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Музичне мистецтво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3402" w:type="dxa"/>
          </w:tcPr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3.Українська література</w:t>
            </w: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 xml:space="preserve"> Всесвітня історія 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</w:tr>
      <w:tr w:rsidR="00F034C7" w:rsidRPr="007D7572" w:rsidTr="00F034C7">
        <w:trPr>
          <w:jc w:val="center"/>
        </w:trPr>
        <w:tc>
          <w:tcPr>
            <w:tcW w:w="431" w:type="dxa"/>
            <w:shd w:val="clear" w:color="auto" w:fill="CCC0D9" w:themeFill="accent4" w:themeFillTint="66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3001" w:type="dxa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1.Українська література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2. Українська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3. Математика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4.Образотворче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мистецтво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5. Фізична культура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6. Розвиток мовлення</w:t>
            </w:r>
          </w:p>
        </w:tc>
        <w:tc>
          <w:tcPr>
            <w:tcW w:w="3139" w:type="dxa"/>
          </w:tcPr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Пізнаємо природу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Здоров’я, безпека та добробут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 Українська література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F034C7" w:rsidRPr="0091053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10539">
              <w:rPr>
                <w:rFonts w:ascii="Times New Roman" w:hAnsi="Times New Roman" w:cs="Times New Roman"/>
                <w:sz w:val="20"/>
                <w:szCs w:val="20"/>
              </w:rPr>
              <w:t>Ритміка</w:t>
            </w:r>
          </w:p>
        </w:tc>
        <w:tc>
          <w:tcPr>
            <w:tcW w:w="3139" w:type="dxa"/>
          </w:tcPr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1. Здоров’я, безпека та добробут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2. Інформатика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3. Українська мова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4. Зарубіжна література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5. Ритміка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6. Математика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7. Англійська мова</w:t>
            </w:r>
          </w:p>
        </w:tc>
        <w:tc>
          <w:tcPr>
            <w:tcW w:w="2453" w:type="dxa"/>
          </w:tcPr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1. Фізика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2. Українська мова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3. Українська література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4. Англійська мова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5. Українська мова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 xml:space="preserve">6. Хімія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7. Фізична культура</w:t>
            </w:r>
          </w:p>
        </w:tc>
        <w:tc>
          <w:tcPr>
            <w:tcW w:w="3402" w:type="dxa"/>
          </w:tcPr>
          <w:p w:rsidR="00F034C7" w:rsidRPr="00310ADF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DF"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  <w:p w:rsidR="00F034C7" w:rsidRPr="00310ADF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10ADF">
              <w:rPr>
                <w:rFonts w:ascii="Times New Roman" w:hAnsi="Times New Roman" w:cs="Times New Roman"/>
                <w:sz w:val="20"/>
                <w:szCs w:val="20"/>
              </w:rPr>
              <w:t xml:space="preserve">Геометрія </w:t>
            </w:r>
          </w:p>
          <w:p w:rsidR="00F034C7" w:rsidRPr="00310ADF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10ADF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F034C7" w:rsidRPr="00310ADF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10ADF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:rsidR="00F034C7" w:rsidRPr="00310ADF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DF">
              <w:rPr>
                <w:rFonts w:ascii="Times New Roman" w:hAnsi="Times New Roman" w:cs="Times New Roman"/>
                <w:sz w:val="20"/>
                <w:szCs w:val="20"/>
              </w:rPr>
              <w:t>5. Англійська мова</w:t>
            </w:r>
          </w:p>
          <w:p w:rsidR="00F034C7" w:rsidRPr="00310ADF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DF">
              <w:rPr>
                <w:rFonts w:ascii="Times New Roman" w:hAnsi="Times New Roman" w:cs="Times New Roman"/>
                <w:sz w:val="20"/>
                <w:szCs w:val="20"/>
              </w:rPr>
              <w:t xml:space="preserve">6. Фізична культура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DF">
              <w:rPr>
                <w:rFonts w:ascii="Times New Roman" w:hAnsi="Times New Roman" w:cs="Times New Roman"/>
                <w:sz w:val="20"/>
                <w:szCs w:val="20"/>
              </w:rPr>
              <w:t>7. Зарубіжна література</w:t>
            </w:r>
          </w:p>
        </w:tc>
      </w:tr>
      <w:tr w:rsidR="00F034C7" w:rsidRPr="007D7572" w:rsidTr="00F034C7">
        <w:trPr>
          <w:jc w:val="center"/>
        </w:trPr>
        <w:tc>
          <w:tcPr>
            <w:tcW w:w="431" w:type="dxa"/>
            <w:shd w:val="clear" w:color="auto" w:fill="D6E3BC" w:themeFill="accent3" w:themeFillTint="66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3001" w:type="dxa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1.Математика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2.Технології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3.Українська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4.Музичне мистецтво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5.Ритміка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6.Англійська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7.Розвиток мовлення</w:t>
            </w:r>
          </w:p>
        </w:tc>
        <w:tc>
          <w:tcPr>
            <w:tcW w:w="3139" w:type="dxa"/>
          </w:tcPr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>1. Музичне мистецтво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2. Математика 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3. Історія України. 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Всесвітня історія 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4. Фізична культура 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>5. Англійська мова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>6. Розвиток мовлення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>7. СПО</w:t>
            </w:r>
          </w:p>
        </w:tc>
        <w:tc>
          <w:tcPr>
            <w:tcW w:w="3139" w:type="dxa"/>
          </w:tcPr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 2. Історія України.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Всесвітня історія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3. Пізнаємо природу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5. Технології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6. ЛФК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7. Англійська мова</w:t>
            </w:r>
          </w:p>
        </w:tc>
        <w:tc>
          <w:tcPr>
            <w:tcW w:w="2453" w:type="dxa"/>
          </w:tcPr>
          <w:p w:rsidR="00F034C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1.Всесвітня історія 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 xml:space="preserve"> Зарубіжна література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 xml:space="preserve">Ритміка 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  <w:p w:rsidR="00F034C7" w:rsidRPr="007D31F1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D31F1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3402" w:type="dxa"/>
          </w:tcPr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1. Фізика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2. Біологія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 xml:space="preserve">3. Мистецтво 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4. Хімія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 xml:space="preserve">5. Фізична культура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6. Географія</w:t>
            </w:r>
          </w:p>
        </w:tc>
      </w:tr>
      <w:tr w:rsidR="00F034C7" w:rsidRPr="007D7572" w:rsidTr="00F034C7">
        <w:trPr>
          <w:jc w:val="center"/>
        </w:trPr>
        <w:tc>
          <w:tcPr>
            <w:tcW w:w="431" w:type="dxa"/>
            <w:shd w:val="clear" w:color="auto" w:fill="FFFF00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3001" w:type="dxa"/>
          </w:tcPr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1.Інформатика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 xml:space="preserve">2. Математика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3. Українська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4. Англійська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5. Англійська мова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572">
              <w:rPr>
                <w:rFonts w:ascii="Times New Roman" w:hAnsi="Times New Roman" w:cs="Times New Roman"/>
                <w:sz w:val="20"/>
                <w:szCs w:val="20"/>
              </w:rPr>
              <w:t>6. Фізична культура</w:t>
            </w:r>
          </w:p>
        </w:tc>
        <w:tc>
          <w:tcPr>
            <w:tcW w:w="3139" w:type="dxa"/>
          </w:tcPr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 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Образотворче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мистецтво 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 xml:space="preserve">4. Математика </w:t>
            </w:r>
          </w:p>
          <w:p w:rsidR="00F034C7" w:rsidRPr="00560C5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>5. ЛФК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C5A">
              <w:rPr>
                <w:rFonts w:ascii="Times New Roman" w:hAnsi="Times New Roman" w:cs="Times New Roman"/>
                <w:sz w:val="20"/>
                <w:szCs w:val="20"/>
              </w:rPr>
              <w:t>6. Англійська мова</w:t>
            </w:r>
          </w:p>
        </w:tc>
        <w:tc>
          <w:tcPr>
            <w:tcW w:w="3139" w:type="dxa"/>
          </w:tcPr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 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Розвиток мовлення</w:t>
            </w:r>
          </w:p>
          <w:p w:rsidR="00F034C7" w:rsidRPr="002F51B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 xml:space="preserve">Фізична культура 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2F51B9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2453" w:type="dxa"/>
          </w:tcPr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 xml:space="preserve">2. Геометрія 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3. Англійська мова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4. Розвиток мовлення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 xml:space="preserve">5. Біологія </w:t>
            </w:r>
          </w:p>
          <w:p w:rsidR="00F034C7" w:rsidRPr="005A2959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6. СПО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959">
              <w:rPr>
                <w:rFonts w:ascii="Times New Roman" w:hAnsi="Times New Roman" w:cs="Times New Roman"/>
                <w:sz w:val="20"/>
                <w:szCs w:val="20"/>
              </w:rPr>
              <w:t>7. ЛФК</w:t>
            </w:r>
          </w:p>
        </w:tc>
        <w:tc>
          <w:tcPr>
            <w:tcW w:w="3402" w:type="dxa"/>
          </w:tcPr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1. Англійська мова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 xml:space="preserve">2. Географія 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 xml:space="preserve">3. Фізика 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4. Українська мова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5. Основи здоров’я</w:t>
            </w:r>
          </w:p>
          <w:p w:rsidR="00F034C7" w:rsidRPr="007D757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6. ЛФК</w:t>
            </w:r>
          </w:p>
        </w:tc>
      </w:tr>
    </w:tbl>
    <w:p w:rsidR="00F034C7" w:rsidRDefault="00F034C7" w:rsidP="00F03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C7" w:rsidRDefault="00F0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4C7" w:rsidRDefault="00F034C7" w:rsidP="00F03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9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Розклад ур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оків здобувачів освіти 9-12 </w:t>
      </w:r>
      <w:r w:rsidRPr="00906984">
        <w:rPr>
          <w:rFonts w:ascii="Times New Roman" w:hAnsi="Times New Roman" w:cs="Times New Roman"/>
          <w:b/>
          <w:sz w:val="28"/>
          <w:szCs w:val="28"/>
          <w:u w:val="single"/>
        </w:rPr>
        <w:t>класів.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2992"/>
        <w:gridCol w:w="3130"/>
        <w:gridCol w:w="3130"/>
        <w:gridCol w:w="3130"/>
      </w:tblGrid>
      <w:tr w:rsidR="00F034C7" w:rsidRPr="00C36EAE" w:rsidTr="00996CE8">
        <w:trPr>
          <w:jc w:val="center"/>
        </w:trPr>
        <w:tc>
          <w:tcPr>
            <w:tcW w:w="473" w:type="dxa"/>
            <w:vAlign w:val="center"/>
          </w:tcPr>
          <w:p w:rsidR="00F034C7" w:rsidRPr="00C36EAE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FFFF00"/>
            <w:vAlign w:val="center"/>
          </w:tcPr>
          <w:p w:rsidR="00F034C7" w:rsidRPr="00C36EAE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9 клас</w:t>
            </w:r>
          </w:p>
        </w:tc>
        <w:tc>
          <w:tcPr>
            <w:tcW w:w="3130" w:type="dxa"/>
            <w:shd w:val="clear" w:color="auto" w:fill="FBD4B4" w:themeFill="accent6" w:themeFillTint="66"/>
            <w:vAlign w:val="center"/>
          </w:tcPr>
          <w:p w:rsidR="00F034C7" w:rsidRPr="00C36EAE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10 клас</w:t>
            </w:r>
          </w:p>
        </w:tc>
        <w:tc>
          <w:tcPr>
            <w:tcW w:w="3130" w:type="dxa"/>
            <w:shd w:val="clear" w:color="auto" w:fill="E5DFEC" w:themeFill="accent4" w:themeFillTint="33"/>
            <w:vAlign w:val="center"/>
          </w:tcPr>
          <w:p w:rsidR="00F034C7" w:rsidRPr="00C36EAE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11 клас</w:t>
            </w:r>
          </w:p>
        </w:tc>
        <w:tc>
          <w:tcPr>
            <w:tcW w:w="3130" w:type="dxa"/>
            <w:shd w:val="clear" w:color="auto" w:fill="E5B8B7" w:themeFill="accent2" w:themeFillTint="66"/>
            <w:vAlign w:val="center"/>
          </w:tcPr>
          <w:p w:rsidR="00F034C7" w:rsidRPr="00C36EAE" w:rsidRDefault="00F034C7" w:rsidP="00FC4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12 клас</w:t>
            </w:r>
          </w:p>
        </w:tc>
      </w:tr>
      <w:tr w:rsidR="00F034C7" w:rsidRPr="00C36EAE" w:rsidTr="00996CE8">
        <w:trPr>
          <w:jc w:val="center"/>
        </w:trPr>
        <w:tc>
          <w:tcPr>
            <w:tcW w:w="473" w:type="dxa"/>
            <w:shd w:val="clear" w:color="auto" w:fill="E5DFEC" w:themeFill="accent4" w:themeFillTint="33"/>
          </w:tcPr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992" w:type="dxa"/>
          </w:tcPr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 xml:space="preserve">Основи здоров’я 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 xml:space="preserve"> Алгебра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:rsidR="00F034C7" w:rsidRPr="0066209A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 xml:space="preserve">Хімія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6209A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3130" w:type="dxa"/>
          </w:tcPr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1. Біологія 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2. Фізика 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Основи здоров’я 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 Хімія 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C36EAE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6. Мистецтво</w:t>
            </w:r>
          </w:p>
        </w:tc>
        <w:tc>
          <w:tcPr>
            <w:tcW w:w="3130" w:type="dxa"/>
          </w:tcPr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1.Захист України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2. Математика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3. Фізика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4. Біологія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5. Географія</w:t>
            </w:r>
          </w:p>
        </w:tc>
        <w:tc>
          <w:tcPr>
            <w:tcW w:w="3130" w:type="dxa"/>
          </w:tcPr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1.Математика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2. Інформатика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3. Англійська мова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4. Українська мова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5. Фізика</w:t>
            </w:r>
          </w:p>
        </w:tc>
      </w:tr>
      <w:tr w:rsidR="00F034C7" w:rsidRPr="00C36EAE" w:rsidTr="00996CE8">
        <w:trPr>
          <w:jc w:val="center"/>
        </w:trPr>
        <w:tc>
          <w:tcPr>
            <w:tcW w:w="473" w:type="dxa"/>
            <w:shd w:val="clear" w:color="auto" w:fill="B6DDE8" w:themeFill="accent5" w:themeFillTint="66"/>
          </w:tcPr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992" w:type="dxa"/>
          </w:tcPr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література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 Мистецтво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3130" w:type="dxa"/>
          </w:tcPr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1. Алгебра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2. Геометрія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3. Українська мова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4. Англійська мова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5. Фізична культура </w:t>
            </w:r>
          </w:p>
          <w:p w:rsidR="00F034C7" w:rsidRPr="00BF4BD2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6. Зарубіжна література </w:t>
            </w:r>
          </w:p>
          <w:p w:rsidR="00F034C7" w:rsidRPr="00C36EAE" w:rsidRDefault="00F034C7" w:rsidP="00FC4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7. Інформатика</w:t>
            </w:r>
          </w:p>
        </w:tc>
        <w:tc>
          <w:tcPr>
            <w:tcW w:w="3130" w:type="dxa"/>
          </w:tcPr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Громадянська освіта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Всесвітня історія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Історія України /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географія</w:t>
            </w:r>
          </w:p>
        </w:tc>
        <w:tc>
          <w:tcPr>
            <w:tcW w:w="3130" w:type="dxa"/>
          </w:tcPr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Технології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Зарубіжна література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Захист України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</w:tr>
      <w:tr w:rsidR="00F034C7" w:rsidRPr="00C36EAE" w:rsidTr="00996CE8">
        <w:trPr>
          <w:jc w:val="center"/>
        </w:trPr>
        <w:tc>
          <w:tcPr>
            <w:tcW w:w="473" w:type="dxa"/>
            <w:shd w:val="clear" w:color="auto" w:fill="D6E3BC" w:themeFill="accent3" w:themeFillTint="66"/>
          </w:tcPr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992" w:type="dxa"/>
          </w:tcPr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Геометрія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Хімія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3130" w:type="dxa"/>
          </w:tcPr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1. Фізика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2. Біологія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3. Географія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4. Алгебра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5. Геометрія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6. Трудове навчання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7. Трудове навчання</w:t>
            </w:r>
          </w:p>
        </w:tc>
        <w:tc>
          <w:tcPr>
            <w:tcW w:w="3130" w:type="dxa"/>
          </w:tcPr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Зарубіжна література 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 Англійська мова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Фізична культура 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3130" w:type="dxa"/>
          </w:tcPr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1. Математика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2. Фізична культура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3. Фізика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4. Астрономія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5. Хімія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6. Українська мова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7. Фізика</w:t>
            </w:r>
          </w:p>
        </w:tc>
      </w:tr>
      <w:tr w:rsidR="00F034C7" w:rsidRPr="00C36EAE" w:rsidTr="00996CE8">
        <w:trPr>
          <w:jc w:val="center"/>
        </w:trPr>
        <w:tc>
          <w:tcPr>
            <w:tcW w:w="473" w:type="dxa"/>
            <w:shd w:val="clear" w:color="auto" w:fill="E5B8B7" w:themeFill="accent2" w:themeFillTint="66"/>
          </w:tcPr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992" w:type="dxa"/>
          </w:tcPr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1.Географія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2. Зарубіжна література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3. Фізика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4. Всесвітня історія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5. Основи правознавства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6. Біологія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7. ЛФК</w:t>
            </w:r>
          </w:p>
        </w:tc>
        <w:tc>
          <w:tcPr>
            <w:tcW w:w="3130" w:type="dxa"/>
          </w:tcPr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1.Основи правознавства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2. Англійська мова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3. Інформатика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4. Українська мова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5. Українська література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6. Історія України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7. ЛФК</w:t>
            </w:r>
          </w:p>
        </w:tc>
        <w:tc>
          <w:tcPr>
            <w:tcW w:w="3130" w:type="dxa"/>
          </w:tcPr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1. Англійська мова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2. Українська мова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3.  Фізична культура 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4. Математика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5. Технології</w:t>
            </w:r>
          </w:p>
        </w:tc>
        <w:tc>
          <w:tcPr>
            <w:tcW w:w="3130" w:type="dxa"/>
          </w:tcPr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1. Хімія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2. Географія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3. Математика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4. Англійська мова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5. Біологія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6. Фізична культура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7. Історія України</w:t>
            </w:r>
          </w:p>
        </w:tc>
      </w:tr>
      <w:tr w:rsidR="00F034C7" w:rsidRPr="00C36EAE" w:rsidTr="00996CE8">
        <w:trPr>
          <w:jc w:val="center"/>
        </w:trPr>
        <w:tc>
          <w:tcPr>
            <w:tcW w:w="473" w:type="dxa"/>
            <w:shd w:val="clear" w:color="auto" w:fill="FABF8F" w:themeFill="accent6" w:themeFillTint="99"/>
          </w:tcPr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EAE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2992" w:type="dxa"/>
          </w:tcPr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література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Ритміка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 xml:space="preserve">Інформатика </w:t>
            </w:r>
          </w:p>
          <w:p w:rsidR="00F034C7" w:rsidRPr="00543907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543907"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3130" w:type="dxa"/>
          </w:tcPr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1. Всесвітня історія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2. Українська література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3. Фізична культура </w:t>
            </w:r>
          </w:p>
          <w:p w:rsidR="00F034C7" w:rsidRPr="00BF4BD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 xml:space="preserve">4. Хімія 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4BD2">
              <w:rPr>
                <w:rFonts w:ascii="Times New Roman" w:hAnsi="Times New Roman" w:cs="Times New Roman"/>
                <w:sz w:val="20"/>
                <w:szCs w:val="20"/>
              </w:rPr>
              <w:t>5. Англійська мова</w:t>
            </w:r>
          </w:p>
        </w:tc>
        <w:tc>
          <w:tcPr>
            <w:tcW w:w="3130" w:type="dxa"/>
          </w:tcPr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Громадянська освіта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  <w:p w:rsidR="00F034C7" w:rsidRPr="00D836EB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836EB">
              <w:rPr>
                <w:rFonts w:ascii="Times New Roman" w:hAnsi="Times New Roman" w:cs="Times New Roman"/>
                <w:sz w:val="20"/>
                <w:szCs w:val="20"/>
              </w:rPr>
              <w:t xml:space="preserve"> Хімія (0.5 год)</w:t>
            </w:r>
          </w:p>
        </w:tc>
        <w:tc>
          <w:tcPr>
            <w:tcW w:w="3130" w:type="dxa"/>
          </w:tcPr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1.Історія України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2. Українська література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3. Математика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 xml:space="preserve">4. Біологія </w:t>
            </w:r>
          </w:p>
          <w:p w:rsidR="00F034C7" w:rsidRPr="00252152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5. Всесвітня історія</w:t>
            </w:r>
          </w:p>
          <w:p w:rsidR="00F034C7" w:rsidRPr="00C36EAE" w:rsidRDefault="00F034C7" w:rsidP="00FC4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152">
              <w:rPr>
                <w:rFonts w:ascii="Times New Roman" w:hAnsi="Times New Roman" w:cs="Times New Roman"/>
                <w:sz w:val="20"/>
                <w:szCs w:val="20"/>
              </w:rPr>
              <w:t>6.Історія України (0.5 год)</w:t>
            </w:r>
          </w:p>
        </w:tc>
      </w:tr>
    </w:tbl>
    <w:p w:rsidR="00996CE8" w:rsidRDefault="00996CE8" w:rsidP="00F03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CE8" w:rsidRDefault="00996C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996CE8" w:rsidRDefault="00996CE8" w:rsidP="00F034C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96CE8" w:rsidSect="00CD402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034C7" w:rsidRDefault="00996CE8" w:rsidP="00F03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навчального року</w:t>
      </w:r>
    </w:p>
    <w:p w:rsidR="00996CE8" w:rsidRDefault="00996CE8" w:rsidP="00F034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221"/>
        <w:gridCol w:w="3703"/>
      </w:tblGrid>
      <w:tr w:rsidR="005957B0" w:rsidRPr="009216D3" w:rsidTr="00FC40D1">
        <w:trPr>
          <w:trHeight w:val="731"/>
          <w:jc w:val="center"/>
        </w:trPr>
        <w:tc>
          <w:tcPr>
            <w:tcW w:w="3788" w:type="dxa"/>
            <w:shd w:val="clear" w:color="auto" w:fill="E5DFEC" w:themeFill="accent4" w:themeFillTint="33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9216D3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ПЕРІОДИ  НАВЧАЛЬНОЇ  РОБОТИ</w:t>
            </w:r>
          </w:p>
        </w:tc>
        <w:tc>
          <w:tcPr>
            <w:tcW w:w="3221" w:type="dxa"/>
            <w:shd w:val="clear" w:color="auto" w:fill="E5DFEC" w:themeFill="accent4" w:themeFillTint="33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9216D3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ПОЧАТОК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9216D3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КІНЕЦЬ</w:t>
            </w:r>
          </w:p>
        </w:tc>
      </w:tr>
      <w:tr w:rsidR="005957B0" w:rsidRPr="009216D3" w:rsidTr="00FC40D1">
        <w:trPr>
          <w:trHeight w:val="616"/>
          <w:jc w:val="center"/>
        </w:trPr>
        <w:tc>
          <w:tcPr>
            <w:tcW w:w="3788" w:type="dxa"/>
            <w:shd w:val="clear" w:color="auto" w:fill="FDE9D9" w:themeFill="accent6" w:themeFillTint="33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НАВЧАЛЬНИЙ  РІК</w:t>
            </w:r>
          </w:p>
        </w:tc>
        <w:tc>
          <w:tcPr>
            <w:tcW w:w="3221" w:type="dxa"/>
            <w:vAlign w:val="center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5957B0" w:rsidRPr="009216D3" w:rsidTr="00FC40D1">
        <w:trPr>
          <w:trHeight w:val="728"/>
          <w:jc w:val="center"/>
        </w:trPr>
        <w:tc>
          <w:tcPr>
            <w:tcW w:w="3788" w:type="dxa"/>
            <w:shd w:val="clear" w:color="auto" w:fill="FDE9D9" w:themeFill="accent6" w:themeFillTint="33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 СЕМЕСТР</w:t>
            </w:r>
          </w:p>
        </w:tc>
        <w:tc>
          <w:tcPr>
            <w:tcW w:w="3221" w:type="dxa"/>
            <w:vAlign w:val="center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5957B0" w:rsidRPr="009216D3" w:rsidRDefault="005957B0" w:rsidP="00FC40D1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5957B0" w:rsidRPr="009216D3" w:rsidTr="00FC40D1">
        <w:trPr>
          <w:trHeight w:val="605"/>
          <w:jc w:val="center"/>
        </w:trPr>
        <w:tc>
          <w:tcPr>
            <w:tcW w:w="3788" w:type="dxa"/>
            <w:shd w:val="clear" w:color="auto" w:fill="FDE9D9" w:themeFill="accent6" w:themeFillTint="33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 СЕМЕСТР</w:t>
            </w:r>
          </w:p>
        </w:tc>
        <w:tc>
          <w:tcPr>
            <w:tcW w:w="3221" w:type="dxa"/>
            <w:vAlign w:val="center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5957B0" w:rsidRPr="009216D3" w:rsidRDefault="005957B0" w:rsidP="00FC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</w:t>
            </w:r>
            <w:r w:rsidRPr="00921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5957B0" w:rsidRDefault="005957B0" w:rsidP="0059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957B0" w:rsidRPr="00DF3E75" w:rsidRDefault="005957B0" w:rsidP="0059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F3E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КАНІКУЛЯРНІ ПЕРІОДИ</w:t>
      </w:r>
    </w:p>
    <w:p w:rsidR="005957B0" w:rsidRPr="00DF3E75" w:rsidRDefault="005957B0" w:rsidP="0059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2023</w:t>
      </w:r>
      <w:r w:rsidRPr="00DF3E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</w:t>
      </w:r>
      <w:bookmarkStart w:id="0" w:name="_GoBack"/>
      <w:bookmarkEnd w:id="0"/>
      <w:r w:rsidRPr="00DF3E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НАВЧАЛЬНОГО  РОКУ</w:t>
      </w:r>
    </w:p>
    <w:p w:rsidR="005957B0" w:rsidRPr="00CC5F11" w:rsidRDefault="005957B0" w:rsidP="0059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30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268"/>
      </w:tblGrid>
      <w:tr w:rsidR="005957B0" w:rsidRPr="00CC5F11" w:rsidTr="00FC40D1">
        <w:trPr>
          <w:trHeight w:val="806"/>
          <w:jc w:val="center"/>
        </w:trPr>
        <w:tc>
          <w:tcPr>
            <w:tcW w:w="3652" w:type="dxa"/>
            <w:shd w:val="clear" w:color="auto" w:fill="E5DFEC" w:themeFill="accent4" w:themeFillTint="33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CC5F11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ПЕРІОД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CC5F11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ПОЧАТОК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CC5F11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КІНЕЦЬ</w:t>
            </w:r>
          </w:p>
        </w:tc>
      </w:tr>
      <w:tr w:rsidR="005957B0" w:rsidRPr="00CC5F11" w:rsidTr="00FC40D1">
        <w:trPr>
          <w:trHeight w:val="401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5957B0" w:rsidRPr="00CC5F11" w:rsidRDefault="005957B0" w:rsidP="00FC40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ОСІННІ  КАНІКУЛИ</w:t>
            </w:r>
          </w:p>
        </w:tc>
        <w:tc>
          <w:tcPr>
            <w:tcW w:w="2410" w:type="dxa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</w:p>
        </w:tc>
        <w:tc>
          <w:tcPr>
            <w:tcW w:w="2268" w:type="dxa"/>
          </w:tcPr>
          <w:p w:rsidR="005957B0" w:rsidRPr="00CC5F11" w:rsidRDefault="005957B0" w:rsidP="00FC40D1">
            <w:pPr>
              <w:spacing w:after="0" w:line="36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</w:tc>
      </w:tr>
      <w:tr w:rsidR="005957B0" w:rsidRPr="00CC5F11" w:rsidTr="00FC40D1">
        <w:trPr>
          <w:trHeight w:val="369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5957B0" w:rsidRPr="00CC5F11" w:rsidRDefault="005957B0" w:rsidP="00FC40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ЗИМОВІ  КАНІКУЛИ</w:t>
            </w:r>
          </w:p>
        </w:tc>
        <w:tc>
          <w:tcPr>
            <w:tcW w:w="2410" w:type="dxa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</w:p>
        </w:tc>
        <w:tc>
          <w:tcPr>
            <w:tcW w:w="2268" w:type="dxa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07.01.2024</w:t>
            </w:r>
          </w:p>
        </w:tc>
      </w:tr>
      <w:tr w:rsidR="005957B0" w:rsidRPr="00CC5F11" w:rsidTr="00FC40D1">
        <w:trPr>
          <w:trHeight w:val="337"/>
          <w:jc w:val="center"/>
        </w:trPr>
        <w:tc>
          <w:tcPr>
            <w:tcW w:w="3652" w:type="dxa"/>
            <w:shd w:val="clear" w:color="auto" w:fill="FDE9D9" w:themeFill="accent6" w:themeFillTint="33"/>
          </w:tcPr>
          <w:p w:rsidR="005957B0" w:rsidRPr="00CC5F11" w:rsidRDefault="005957B0" w:rsidP="00FC40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F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ВЕСНЯНІ  КАНІКУЛИ</w:t>
            </w:r>
          </w:p>
        </w:tc>
        <w:tc>
          <w:tcPr>
            <w:tcW w:w="2410" w:type="dxa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23.03.2024</w:t>
            </w:r>
          </w:p>
        </w:tc>
        <w:tc>
          <w:tcPr>
            <w:tcW w:w="2268" w:type="dxa"/>
          </w:tcPr>
          <w:p w:rsidR="005957B0" w:rsidRPr="00CC5F11" w:rsidRDefault="005957B0" w:rsidP="00FC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</w:t>
            </w:r>
          </w:p>
        </w:tc>
      </w:tr>
    </w:tbl>
    <w:p w:rsidR="005957B0" w:rsidRDefault="005957B0" w:rsidP="00F034C7">
      <w:pPr>
        <w:jc w:val="center"/>
        <w:rPr>
          <w:rFonts w:ascii="Times New Roman" w:hAnsi="Times New Roman" w:cs="Times New Roman"/>
          <w:sz w:val="28"/>
          <w:szCs w:val="28"/>
        </w:rPr>
        <w:sectPr w:rsidR="005957B0" w:rsidSect="005957B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034C7" w:rsidRDefault="00F034C7" w:rsidP="00F03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116" w:rsidRDefault="002F4116" w:rsidP="00CD4028">
      <w:pPr>
        <w:spacing w:after="0" w:line="240" w:lineRule="auto"/>
      </w:pPr>
    </w:p>
    <w:sectPr w:rsidR="002F4116" w:rsidSect="00CD40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6CA7"/>
    <w:multiLevelType w:val="hybridMultilevel"/>
    <w:tmpl w:val="41D85D2C"/>
    <w:lvl w:ilvl="0" w:tplc="CD025D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43"/>
    <w:rsid w:val="00137943"/>
    <w:rsid w:val="002F4116"/>
    <w:rsid w:val="00582907"/>
    <w:rsid w:val="005957B0"/>
    <w:rsid w:val="00996CE8"/>
    <w:rsid w:val="00CD4028"/>
    <w:rsid w:val="00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28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2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028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</dc:creator>
  <cp:keywords/>
  <dc:description/>
  <cp:lastModifiedBy>ИК</cp:lastModifiedBy>
  <cp:revision>2</cp:revision>
  <dcterms:created xsi:type="dcterms:W3CDTF">2023-09-27T11:24:00Z</dcterms:created>
  <dcterms:modified xsi:type="dcterms:W3CDTF">2023-09-27T11:39:00Z</dcterms:modified>
</cp:coreProperties>
</file>